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A0" w:rsidRDefault="002204F1" w:rsidP="00331125">
      <w:pPr>
        <w:jc w:val="both"/>
      </w:pPr>
      <w:r>
        <w:rPr>
          <w:rStyle w:val="Strong"/>
        </w:rPr>
        <w:t>Весела Несторова</w:t>
      </w:r>
      <w:r w:rsidR="00E03EA0">
        <w:rPr>
          <w:rStyle w:val="Strong"/>
        </w:rPr>
        <w:t xml:space="preserve">, </w:t>
      </w:r>
      <w:r w:rsidR="00E03EA0">
        <w:t>3 клас, 35 СЕУ Добри Войников, гр.</w:t>
      </w:r>
      <w:r w:rsidR="00A77800">
        <w:t xml:space="preserve"> София</w:t>
      </w:r>
    </w:p>
    <w:p w:rsidR="0003583E" w:rsidRDefault="002204F1" w:rsidP="00331125">
      <w:pPr>
        <w:jc w:val="both"/>
      </w:pPr>
      <w:r>
        <w:br/>
        <w:t>Разделното събиране на отпадъци е много важно, защото с него спасяваме природата от замърсяване и пестим ценни природни ресурси. Събраните разделно отпадъци се рециклират и превръщат в нови продукти. Например</w:t>
      </w:r>
      <w:r w:rsidR="0003583E">
        <w:t>,</w:t>
      </w:r>
      <w:r>
        <w:t xml:space="preserve"> разделно събраните хартии и картони</w:t>
      </w:r>
      <w:r w:rsidR="0003583E">
        <w:t>,</w:t>
      </w:r>
      <w:r>
        <w:t xml:space="preserve"> след като бъдат рециклирани, ще се използват наново за изработване </w:t>
      </w:r>
      <w:r w:rsidR="0003583E">
        <w:t>на вестници, книги и тетрадки.</w:t>
      </w:r>
    </w:p>
    <w:p w:rsidR="0003583E" w:rsidRDefault="002204F1" w:rsidP="00331125">
      <w:pPr>
        <w:jc w:val="both"/>
      </w:pPr>
      <w:r>
        <w:t>Когато пестим природните ресурси, запазваме чисти почвата, водите и въздуха. А те са най-важни за нас</w:t>
      </w:r>
      <w:r w:rsidR="00FF24C8">
        <w:t xml:space="preserve"> хората и за животинския свят.</w:t>
      </w:r>
      <w:r w:rsidR="00034ED0">
        <w:t xml:space="preserve"> </w:t>
      </w:r>
      <w:r>
        <w:t>Разделното събиране е важно, защото така намалявяме обема на сметищата. Събраните отпадъци се прероботват в заводи, а не остават на сметищата и не се разпиляват. Големите сметища замърсяват реките и моретата, защото отпадъците се свличат към тях. Замърсените води застрашават живота под водата. Например има много умрели костенурки и риби, оплетени и задушени от найлонови торбички и други пластм</w:t>
      </w:r>
      <w:r w:rsidR="0003583E">
        <w:t>асови предмети.</w:t>
      </w:r>
    </w:p>
    <w:p w:rsidR="002204F1" w:rsidRDefault="002204F1" w:rsidP="00331125">
      <w:pPr>
        <w:jc w:val="both"/>
        <w:rPr>
          <w:lang w:val="en-US"/>
        </w:rPr>
      </w:pPr>
      <w:r>
        <w:t>С разделното събиране на отпадъците всеки от нас дава своя принос в опазването на околната среда, за да живеем в един чист свят!</w:t>
      </w:r>
    </w:p>
    <w:p w:rsidR="002204F1" w:rsidRDefault="002204F1" w:rsidP="00331125">
      <w:pPr>
        <w:jc w:val="both"/>
        <w:rPr>
          <w:rStyle w:val="Strong"/>
        </w:rPr>
      </w:pPr>
    </w:p>
    <w:p w:rsidR="001C22E7" w:rsidRDefault="002204F1" w:rsidP="00331125">
      <w:pPr>
        <w:jc w:val="both"/>
      </w:pPr>
      <w:r>
        <w:rPr>
          <w:rStyle w:val="Strong"/>
        </w:rPr>
        <w:t xml:space="preserve">Божена Георгиева </w:t>
      </w:r>
      <w:r>
        <w:t xml:space="preserve">- </w:t>
      </w:r>
      <w:r w:rsidR="001C22E7">
        <w:t xml:space="preserve">6 клас, </w:t>
      </w:r>
      <w:r w:rsidR="005D2F3B">
        <w:t>IV ОУ "Иван Вазов", гр. Монтана</w:t>
      </w:r>
    </w:p>
    <w:p w:rsidR="002204F1" w:rsidRDefault="002204F1" w:rsidP="00331125">
      <w:pPr>
        <w:jc w:val="both"/>
      </w:pPr>
      <w:r>
        <w:t xml:space="preserve">Използването на пластмасови изделия води до големи последици в околната среда. С употребата им хората замърсяват и унищожават природата. Този материал може да бъде заменен с други,които се разграждат по-бързо и лесно. </w:t>
      </w:r>
    </w:p>
    <w:p w:rsidR="002204F1" w:rsidRDefault="002204F1" w:rsidP="00331125">
      <w:pPr>
        <w:jc w:val="both"/>
      </w:pPr>
      <w:r>
        <w:t>Голяма част от хората са заменили изцяло пластмасата с многократни за използване предмети. Унищожаващите изделия природата лесно могат да бъдат премахнати. Нека вместо пластмасови чинии,</w:t>
      </w:r>
      <w:r w:rsidR="00034ED0">
        <w:t xml:space="preserve"> </w:t>
      </w:r>
      <w:r>
        <w:t>чаши,</w:t>
      </w:r>
      <w:r w:rsidR="00034ED0">
        <w:t xml:space="preserve"> </w:t>
      </w:r>
      <w:r>
        <w:t>бутилки, торбички и много други използваме такива от лесно разградими материали или за многократна употреба,</w:t>
      </w:r>
      <w:r w:rsidR="00034ED0">
        <w:t xml:space="preserve"> </w:t>
      </w:r>
      <w:r>
        <w:t>например стъклени.</w:t>
      </w:r>
    </w:p>
    <w:p w:rsidR="002204F1" w:rsidRDefault="002204F1" w:rsidP="00331125">
      <w:pPr>
        <w:jc w:val="both"/>
        <w:rPr>
          <w:rStyle w:val="Strong"/>
        </w:rPr>
      </w:pPr>
      <w:r>
        <w:t>С унищожаването на природата рушим и нас.</w:t>
      </w:r>
      <w:r w:rsidR="00034ED0">
        <w:t xml:space="preserve"> </w:t>
      </w:r>
      <w:bookmarkStart w:id="0" w:name="_GoBack"/>
      <w:bookmarkEnd w:id="0"/>
      <w:r>
        <w:t>Трябва да опазваме и ценим нашата планета!</w:t>
      </w:r>
    </w:p>
    <w:p w:rsidR="002204F1" w:rsidRDefault="002204F1" w:rsidP="00331125">
      <w:pPr>
        <w:jc w:val="both"/>
        <w:rPr>
          <w:rStyle w:val="Strong"/>
        </w:rPr>
      </w:pPr>
    </w:p>
    <w:p w:rsidR="001C22E7" w:rsidRDefault="001C22E7" w:rsidP="00331125">
      <w:pPr>
        <w:jc w:val="both"/>
      </w:pPr>
      <w:r>
        <w:rPr>
          <w:rStyle w:val="Strong"/>
        </w:rPr>
        <w:t>Ивайло Мъндев</w:t>
      </w:r>
      <w:r>
        <w:t xml:space="preserve"> - 10 клас, ППМГ "Добри Чинтулов", гр. Сливен</w:t>
      </w:r>
    </w:p>
    <w:p w:rsidR="00E03EA0" w:rsidRDefault="001C22E7" w:rsidP="00331125">
      <w:pPr>
        <w:jc w:val="both"/>
      </w:pPr>
      <w:r>
        <w:t xml:space="preserve">Има много начини, по които можем да защитим дивата </w:t>
      </w:r>
      <w:r w:rsidR="00E03EA0">
        <w:t>природа от хората. Едно от най-</w:t>
      </w:r>
      <w:r>
        <w:t xml:space="preserve">важните </w:t>
      </w:r>
      <w:r w:rsidR="00E03EA0">
        <w:t xml:space="preserve">неща </w:t>
      </w:r>
      <w:r>
        <w:t>е рециклирането</w:t>
      </w:r>
      <w:r w:rsidR="00E03EA0">
        <w:t xml:space="preserve"> </w:t>
      </w:r>
      <w:r>
        <w:t xml:space="preserve">- разделното </w:t>
      </w:r>
      <w:r>
        <w:lastRenderedPageBreak/>
        <w:t>събиране на отпадъците. По този начин може пластмасата, найлонът, стъклото, хартията да бъдат преработени и използвани повторно, вместо да замърсяват горите или океаните и моретата.</w:t>
      </w:r>
    </w:p>
    <w:p w:rsidR="00E03EA0" w:rsidRDefault="001C22E7" w:rsidP="00331125">
      <w:pPr>
        <w:jc w:val="both"/>
      </w:pPr>
      <w:r>
        <w:t>Друг начин за опазване на околната среда е намаля</w:t>
      </w:r>
      <w:r w:rsidR="00E03EA0">
        <w:t>ва</w:t>
      </w:r>
      <w:r>
        <w:t>нето на добива на въглища и нефт, изсичането на горите, избиването на животните, работата на ТЕЦ-овете. Те могат силно да замърсят въздуха</w:t>
      </w:r>
      <w:r w:rsidR="00E03EA0">
        <w:t xml:space="preserve"> </w:t>
      </w:r>
      <w:r>
        <w:t>(и да увеличат парниковия ефект), унищожат почвите и горите, които обогатяват с кислород околната среда. Вместо това може да се добива електроенергия от слънцето, въздуха или течащата вода. Също така трябва да се заменят горивните автомобили с електрически. Ядрените електроцентрали отделят токсични отпадъци, които са много опасни за човека и дивата природа.</w:t>
      </w:r>
      <w:r w:rsidR="00E03EA0">
        <w:t xml:space="preserve"> </w:t>
      </w:r>
    </w:p>
    <w:p w:rsidR="002204F1" w:rsidRDefault="001C22E7" w:rsidP="00331125">
      <w:pPr>
        <w:jc w:val="both"/>
        <w:rPr>
          <w:rStyle w:val="Strong"/>
        </w:rPr>
      </w:pPr>
      <w:r>
        <w:t>Според мен едно от най- важните условия за опазване на околната среда и дивата природа е научаването на децата ни и бъдещите поколения да не замърсяват, да не изсичат горите, да не избиват животните. Те трябва да разберат колко е скъпа, красива и незаменима нашата планета, нашият дом.</w:t>
      </w:r>
    </w:p>
    <w:sectPr w:rsidR="002204F1" w:rsidSect="0035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04F1"/>
    <w:rsid w:val="00034ED0"/>
    <w:rsid w:val="0003583E"/>
    <w:rsid w:val="00091095"/>
    <w:rsid w:val="001C22E7"/>
    <w:rsid w:val="002204F1"/>
    <w:rsid w:val="00331125"/>
    <w:rsid w:val="00357DE4"/>
    <w:rsid w:val="005D2F3B"/>
    <w:rsid w:val="00A77800"/>
    <w:rsid w:val="00B414EB"/>
    <w:rsid w:val="00DE44C5"/>
    <w:rsid w:val="00E03EA0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E9CE"/>
  <w15:docId w15:val="{FFC9786F-4B83-4BC6-95D5-E0082091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0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6</cp:revision>
  <dcterms:created xsi:type="dcterms:W3CDTF">2022-11-04T08:21:00Z</dcterms:created>
  <dcterms:modified xsi:type="dcterms:W3CDTF">2022-11-08T10:38:00Z</dcterms:modified>
</cp:coreProperties>
</file>